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2FAD4">
      <w:pPr>
        <w:pStyle w:val="3"/>
        <w:spacing w:before="1" w:line="364" w:lineRule="auto"/>
        <w:ind w:right="108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 w:bidi="ar"/>
          <w14:ligatures w14:val="standardContextual"/>
        </w:rPr>
        <w:t>附件1：</w:t>
      </w:r>
    </w:p>
    <w:p w14:paraId="35DF529D">
      <w:pPr>
        <w:pStyle w:val="3"/>
        <w:spacing w:before="1" w:line="364" w:lineRule="auto"/>
        <w:ind w:right="108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 w:bidi="ar"/>
          <w14:ligatures w14:val="standardContextual"/>
        </w:rPr>
        <w:t>学院2024年度“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 w:bidi="ar"/>
          <w14:ligatures w14:val="standardContextual"/>
        </w:rPr>
        <w:t>五四红旗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 w:bidi="ar"/>
          <w14:ligatures w14:val="standardContextual"/>
        </w:rPr>
        <w:t>”团支部（总支）名单</w:t>
      </w:r>
    </w:p>
    <w:p w14:paraId="7E642D1D">
      <w:pPr>
        <w:jc w:val="center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  <w14:ligatures w14:val="standardContextual"/>
        </w:rPr>
        <w:t>（排名不分先后）</w:t>
      </w:r>
    </w:p>
    <w:p w14:paraId="7DA5B2C1">
      <w:pPr>
        <w:jc w:val="center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  <w14:ligatures w14:val="standardContextual"/>
        </w:rPr>
      </w:pPr>
    </w:p>
    <w:p w14:paraId="7738E970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五四红旗”团总支</w:t>
      </w:r>
    </w:p>
    <w:p w14:paraId="5D606559">
      <w:pPr>
        <w:jc w:val="center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  <w14:ligatures w14:val="standardContextual"/>
        </w:rPr>
        <w:t>机电信息系团总支</w:t>
      </w:r>
    </w:p>
    <w:p w14:paraId="561CE451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</w:p>
    <w:p w14:paraId="37342496"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  <w:t>“五四红旗”团支部</w:t>
      </w:r>
    </w:p>
    <w:p w14:paraId="6AB90CD7"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23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党务工作2班</w:t>
      </w:r>
    </w:p>
    <w:p w14:paraId="582E852C"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本科部24视觉传达设计（专升本）2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班团支部</w:t>
      </w:r>
    </w:p>
    <w:p w14:paraId="306B8DF9">
      <w:pPr>
        <w:widowControl/>
        <w:jc w:val="left"/>
        <w:rPr>
          <w:rFonts w:hint="eastAsia"/>
          <w:sz w:val="31"/>
          <w:szCs w:val="3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0ED25B7-01B5-4A04-8682-2BE8AFD96D64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6509FD7-CCD1-4622-B5B0-0B19117C7A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E7099"/>
    <w:rsid w:val="002F0DBF"/>
    <w:rsid w:val="002F3565"/>
    <w:rsid w:val="003256D6"/>
    <w:rsid w:val="0053200E"/>
    <w:rsid w:val="00612088"/>
    <w:rsid w:val="009B2C5A"/>
    <w:rsid w:val="00A91A1C"/>
    <w:rsid w:val="00B24F15"/>
    <w:rsid w:val="00C07C9B"/>
    <w:rsid w:val="00CD2147"/>
    <w:rsid w:val="00D20B2A"/>
    <w:rsid w:val="00D53D53"/>
    <w:rsid w:val="00EE798F"/>
    <w:rsid w:val="00FA7062"/>
    <w:rsid w:val="01091DD0"/>
    <w:rsid w:val="044B421A"/>
    <w:rsid w:val="07336A08"/>
    <w:rsid w:val="0CAD6058"/>
    <w:rsid w:val="0CB358A1"/>
    <w:rsid w:val="0D354939"/>
    <w:rsid w:val="144B565A"/>
    <w:rsid w:val="15AC133E"/>
    <w:rsid w:val="1AC94E2B"/>
    <w:rsid w:val="1F841EC1"/>
    <w:rsid w:val="2AF15F83"/>
    <w:rsid w:val="300351A9"/>
    <w:rsid w:val="31DB3455"/>
    <w:rsid w:val="31DC0582"/>
    <w:rsid w:val="335E6DCF"/>
    <w:rsid w:val="35763B57"/>
    <w:rsid w:val="36632192"/>
    <w:rsid w:val="36736D3A"/>
    <w:rsid w:val="396A4FBD"/>
    <w:rsid w:val="39AD25AF"/>
    <w:rsid w:val="3DA37BAD"/>
    <w:rsid w:val="3F602B0F"/>
    <w:rsid w:val="3FD633C9"/>
    <w:rsid w:val="411078CD"/>
    <w:rsid w:val="43160916"/>
    <w:rsid w:val="4AE32C81"/>
    <w:rsid w:val="4DFD7989"/>
    <w:rsid w:val="4E6301AA"/>
    <w:rsid w:val="517A3CF5"/>
    <w:rsid w:val="54391124"/>
    <w:rsid w:val="546E7099"/>
    <w:rsid w:val="55282B78"/>
    <w:rsid w:val="57482141"/>
    <w:rsid w:val="580F7167"/>
    <w:rsid w:val="584D19EF"/>
    <w:rsid w:val="5C544D80"/>
    <w:rsid w:val="5D816E85"/>
    <w:rsid w:val="600223D2"/>
    <w:rsid w:val="600408A3"/>
    <w:rsid w:val="68220CE6"/>
    <w:rsid w:val="6EA9319E"/>
    <w:rsid w:val="72317C3D"/>
    <w:rsid w:val="729B6917"/>
    <w:rsid w:val="78356BC8"/>
    <w:rsid w:val="798058E5"/>
    <w:rsid w:val="79E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_GB2312" w:hAnsi="仿宋_GB2312" w:eastAsia="仿宋_GB2312" w:cs="仿宋_GB2312"/>
      <w:sz w:val="30"/>
      <w:szCs w:val="30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90</Characters>
  <Lines>33</Lines>
  <Paragraphs>32</Paragraphs>
  <TotalTime>0</TotalTime>
  <ScaleCrop>false</ScaleCrop>
  <LinksUpToDate>false</LinksUpToDate>
  <CharactersWithSpaces>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2025-01-06T05:48:00Z</dcterms:created>
  <dc:creator>超级佳佳</dc:creator>
  <cp:lastModifiedBy>暖冬</cp:lastModifiedBy>
  <cp:lastPrinted>2025-04-11T09:48:37Z</cp:lastPrinted>
  <dcterms:modified xsi:type="dcterms:W3CDTF">2025-04-11T09:50:57Z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73078B3AE0EC4CB5A6718EEC4D45573E_13</vt:lpwstr>
  </property>
  <property fmtid="{D5CDD505-2E9C-101B-9397-08002B2CF9AE}" pid="4" name="KSOTemplateDocerSaveRecord">
    <vt:lpwstr>eyJoZGlkIjoiODk5ZjRlZmI4YmU3YjFkMWZjZmEwYmY2NjI5N2JiMDEiLCJ1c2VySWQiOiI2OTg3Mjg2MjMifQ==</vt:lpwstr>
  </property>
</Properties>
</file>